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7" w:rsidRDefault="00831E0D">
      <w:r>
        <w:t>Vážení spoluobčania, priatelia obce!</w:t>
      </w:r>
    </w:p>
    <w:p w:rsidR="00831E0D" w:rsidRDefault="00831E0D">
      <w:r>
        <w:t xml:space="preserve">S hlbokým zármutkom som v pondelok 16. 11. Prijal správu o úmrtí nášho bývalého kňaza, pátra Štefana Popoviča. </w:t>
      </w:r>
      <w:proofErr w:type="spellStart"/>
      <w:r>
        <w:t>Zosnul</w:t>
      </w:r>
      <w:proofErr w:type="spellEnd"/>
      <w:r>
        <w:t xml:space="preserve"> na kalvárii v Nitre, kde bol v ich starostlivosti.</w:t>
      </w:r>
    </w:p>
    <w:p w:rsidR="00831E0D" w:rsidRDefault="00831E0D">
      <w:r>
        <w:t xml:space="preserve">Veľa úprimných a krásnych slov som počúval na jeho osobu, preto pri príležitosti Stretnutia rodákov v našej obci som ocenil troch kňazov, ktorí u Nás pôsobili. Páter Popovič za 29 rokov svojho pôsobenia v našej obci </w:t>
      </w:r>
      <w:proofErr w:type="spellStart"/>
      <w:r>
        <w:t>obdržal</w:t>
      </w:r>
      <w:proofErr w:type="spellEnd"/>
      <w:r>
        <w:t xml:space="preserve"> z mojich rúk minulý rok ocenenie „ Čestný občan obce „! Som rád a ďakujem Otcovi Nebeskému, že som mohol spoznať tohto pátra ako anjela na tejto Zemi a v našej dedinke!</w:t>
      </w:r>
    </w:p>
    <w:p w:rsidR="00831E0D" w:rsidRDefault="00831E0D">
      <w:r>
        <w:t xml:space="preserve">Na poslednej rozlúčke s pátrom mu naši občania Ján </w:t>
      </w:r>
      <w:proofErr w:type="spellStart"/>
      <w:r>
        <w:t>Sihelský</w:t>
      </w:r>
      <w:proofErr w:type="spellEnd"/>
      <w:r>
        <w:t xml:space="preserve"> a Ján Laššák zahrali jeho dve najobľúbenejšie pesničky s veľkým úspechom na prianie jeho blízkej rodiny, za čo im srdečne ďakujem!</w:t>
      </w:r>
    </w:p>
    <w:p w:rsidR="00831E0D" w:rsidRDefault="00831E0D">
      <w:r>
        <w:t xml:space="preserve">Môj príhovor po </w:t>
      </w:r>
      <w:proofErr w:type="spellStart"/>
      <w:r>
        <w:t>modlidbe</w:t>
      </w:r>
      <w:proofErr w:type="spellEnd"/>
      <w:r>
        <w:t xml:space="preserve"> na kare vyvolalo </w:t>
      </w:r>
      <w:r w:rsidR="00CB1DAA">
        <w:t>veľké poďakovanie a úspech našej obce.</w:t>
      </w:r>
      <w:bookmarkStart w:id="0" w:name="_GoBack"/>
      <w:bookmarkEnd w:id="0"/>
    </w:p>
    <w:p w:rsidR="00831E0D" w:rsidRDefault="00831E0D">
      <w:r>
        <w:t xml:space="preserve">Ďakujem celému kolektívu v Nitre za starostlivosť, trpezlivosť a lásku, ktorú pátrovi odovzdávali a taktiež ďakujem za úžasnú spoluprácu všetkým pracovníkom Kalvárie. </w:t>
      </w:r>
    </w:p>
    <w:sectPr w:rsidR="0083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D"/>
    <w:rsid w:val="00831E0D"/>
    <w:rsid w:val="00CB1DAA"/>
    <w:rsid w:val="00D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2015-11-23T07:37:00Z</dcterms:created>
  <dcterms:modified xsi:type="dcterms:W3CDTF">2015-11-23T07:48:00Z</dcterms:modified>
</cp:coreProperties>
</file>